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Thu-Nhi Nguyen-Petit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Artist Statement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French born Vietnamese, I am an emerging mixed media artist based in New York.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creative part of me was dormant for two decades - it “hibernated” and life set me on an alternate, albeit meaningful and fulfilling, path. Recently, through intentional and profound introspective work, I have finally reconnected with that part of myself.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Although my original interest in art was figure drawing, these days I love experimenting with mixed media and collage, which I find less exacting and truly freeing.  I run with a rough idea as a jump off point, then let colors and shapes guide me and I solve “problems” along the way.  Both in life and on paper, I strongly believe in serendipity.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Currently, I am drawn to the organic juxtaposition of muted landscapes and vibrant flora, and enjoy inventing whimsical natural environments as a means to escape the technology-driven world that we live in.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