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0FB" w:rsidRDefault="00BD30FB">
      <w:r>
        <w:t xml:space="preserve">I </w:t>
      </w:r>
      <w:r w:rsidR="00782EE1">
        <w:t>am inspired by</w:t>
      </w:r>
      <w:r w:rsidR="00C51772">
        <w:t xml:space="preserve"> nature’s organic shapes,</w:t>
      </w:r>
      <w:r w:rsidR="00E5024A">
        <w:t xml:space="preserve"> earth tones, textures,</w:t>
      </w:r>
      <w:r w:rsidR="00C8602D">
        <w:t xml:space="preserve"> and</w:t>
      </w:r>
      <w:r w:rsidR="00E5024A">
        <w:t xml:space="preserve"> movement.</w:t>
      </w:r>
      <w:r w:rsidR="00C8602D">
        <w:t xml:space="preserve">  </w:t>
      </w:r>
      <w:r w:rsidR="000C0DED">
        <w:t xml:space="preserve"> </w:t>
      </w:r>
      <w:r w:rsidR="0025580F">
        <w:t xml:space="preserve"> I experiment and take risks.</w:t>
      </w:r>
      <w:r w:rsidR="00456619">
        <w:t xml:space="preserve">  My imagery</w:t>
      </w:r>
      <w:r w:rsidR="00543C34">
        <w:t xml:space="preserve"> conveys feeling, joy, and excitement.</w:t>
      </w:r>
      <w:r w:rsidR="00C90D51">
        <w:t xml:space="preserve">  I reflect</w:t>
      </w:r>
      <w:r w:rsidR="00E00F79">
        <w:t>, examine my life,</w:t>
      </w:r>
      <w:r w:rsidR="000758D0">
        <w:t xml:space="preserve"> my place in the worl</w:t>
      </w:r>
      <w:r w:rsidR="001810CF">
        <w:t>d,, positive social change.</w:t>
      </w:r>
      <w:r w:rsidR="00537046">
        <w:t xml:space="preserve">  I communicate</w:t>
      </w:r>
      <w:r w:rsidR="007F7236">
        <w:t xml:space="preserve"> through art and poetry</w:t>
      </w:r>
      <w:r w:rsidR="00677827">
        <w:t xml:space="preserve">, share my work, </w:t>
      </w:r>
      <w:r w:rsidR="0046379A">
        <w:t>connect with, impact others.</w:t>
      </w:r>
    </w:p>
    <w:sectPr w:rsidR="00BD3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FB"/>
    <w:rsid w:val="000758D0"/>
    <w:rsid w:val="000C0DED"/>
    <w:rsid w:val="001810CF"/>
    <w:rsid w:val="0025580F"/>
    <w:rsid w:val="00456619"/>
    <w:rsid w:val="0046379A"/>
    <w:rsid w:val="00537046"/>
    <w:rsid w:val="00543C34"/>
    <w:rsid w:val="00677827"/>
    <w:rsid w:val="00782EE1"/>
    <w:rsid w:val="007F7236"/>
    <w:rsid w:val="008539BB"/>
    <w:rsid w:val="00BD30FB"/>
    <w:rsid w:val="00C51772"/>
    <w:rsid w:val="00C8602D"/>
    <w:rsid w:val="00C90D51"/>
    <w:rsid w:val="00E00F79"/>
    <w:rsid w:val="00E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DA2D41-3140-0548-BF6A-BEFA4B0B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2021-05-03T20:12:00Z</dcterms:created>
  <dcterms:modified xsi:type="dcterms:W3CDTF">2021-05-03T20:12:00Z</dcterms:modified>
</cp:coreProperties>
</file>